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F56FE" w14:textId="552DCDF3" w:rsidR="009A3282" w:rsidRDefault="009A3282" w:rsidP="009A3282">
      <w:pPr>
        <w:pStyle w:val="a5"/>
        <w:spacing w:after="0" w:line="240" w:lineRule="auto"/>
        <w:ind w:left="0" w:firstLine="397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Учебный план МБОУ «Гимназия №</w:t>
      </w:r>
      <w:r w:rsidR="000A0598">
        <w:rPr>
          <w:rFonts w:ascii="Times New Roman" w:hAnsi="Times New Roman"/>
          <w:b/>
          <w:sz w:val="24"/>
          <w:szCs w:val="24"/>
        </w:rPr>
        <w:t xml:space="preserve"> 48 г.</w:t>
      </w:r>
      <w:r>
        <w:rPr>
          <w:rFonts w:ascii="Times New Roman" w:hAnsi="Times New Roman"/>
          <w:b/>
          <w:sz w:val="24"/>
          <w:szCs w:val="24"/>
        </w:rPr>
        <w:t xml:space="preserve"> Челябинска» на 202</w:t>
      </w:r>
      <w:r w:rsidR="00AE146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-202</w:t>
      </w:r>
      <w:r w:rsidR="00AE146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учебный год (недельный</w:t>
      </w:r>
      <w:r>
        <w:rPr>
          <w:rFonts w:ascii="Times New Roman" w:hAnsi="Times New Roman"/>
          <w:b/>
          <w:spacing w:val="-2"/>
          <w:sz w:val="28"/>
          <w:szCs w:val="28"/>
        </w:rPr>
        <w:t>)</w:t>
      </w:r>
    </w:p>
    <w:p w14:paraId="5942B612" w14:textId="294853CE" w:rsidR="007301B8" w:rsidRDefault="007301B8" w:rsidP="009A3282">
      <w:pPr>
        <w:pStyle w:val="a5"/>
        <w:spacing w:after="0" w:line="240" w:lineRule="auto"/>
        <w:ind w:left="0" w:firstLine="397"/>
        <w:jc w:val="center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 xml:space="preserve">5 </w:t>
      </w:r>
      <w:r>
        <w:rPr>
          <w:rFonts w:ascii="Times New Roman" w:eastAsia="Times New Roman" w:hAnsi="Times New Roman"/>
          <w:b/>
          <w:bCs/>
          <w:color w:val="000000"/>
        </w:rPr>
        <w:t>в класс</w:t>
      </w:r>
    </w:p>
    <w:p w14:paraId="56C3CF6A" w14:textId="77777777" w:rsidR="007301B8" w:rsidRPr="0043293F" w:rsidRDefault="007301B8" w:rsidP="009A3282">
      <w:pPr>
        <w:pStyle w:val="a5"/>
        <w:spacing w:after="0" w:line="240" w:lineRule="auto"/>
        <w:ind w:left="0" w:firstLine="397"/>
        <w:jc w:val="center"/>
        <w:rPr>
          <w:rFonts w:ascii="Times New Roman" w:hAnsi="Times New Roman"/>
          <w:b/>
          <w:sz w:val="12"/>
          <w:szCs w:val="28"/>
          <w:lang w:eastAsia="ru-RU"/>
        </w:rPr>
      </w:pPr>
    </w:p>
    <w:p w14:paraId="3A592365" w14:textId="02AB7FF4" w:rsidR="009A3282" w:rsidRDefault="007301B8" w:rsidP="009A32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общеобразовательный</w:t>
      </w:r>
      <w:r w:rsidR="0043293F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1280CE99" w14:textId="77777777" w:rsidR="007301B8" w:rsidRPr="007301B8" w:rsidRDefault="007301B8" w:rsidP="009A3282">
      <w:pPr>
        <w:jc w:val="center"/>
        <w:rPr>
          <w:rFonts w:ascii="Times New Roman" w:hAnsi="Times New Roman"/>
          <w:b/>
          <w:sz w:val="6"/>
          <w:szCs w:val="24"/>
          <w:lang w:eastAsia="en-US"/>
        </w:rPr>
      </w:pPr>
    </w:p>
    <w:tbl>
      <w:tblPr>
        <w:tblW w:w="7851" w:type="dxa"/>
        <w:jc w:val="center"/>
        <w:tblLook w:val="04A0" w:firstRow="1" w:lastRow="0" w:firstColumn="1" w:lastColumn="0" w:noHBand="0" w:noVBand="1"/>
      </w:tblPr>
      <w:tblGrid>
        <w:gridCol w:w="3155"/>
        <w:gridCol w:w="2537"/>
        <w:gridCol w:w="2159"/>
      </w:tblGrid>
      <w:tr w:rsidR="007301B8" w14:paraId="4ACCB920" w14:textId="45A6EC93" w:rsidTr="007301B8">
        <w:trPr>
          <w:trHeight w:val="253"/>
          <w:jc w:val="center"/>
        </w:trPr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9A5C" w14:textId="77777777" w:rsidR="007301B8" w:rsidRDefault="007301B8" w:rsidP="00AE14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Предметные области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6588" w14:textId="77777777" w:rsidR="007301B8" w:rsidRDefault="007301B8" w:rsidP="00AE14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9B12" w14:textId="142B7E64" w:rsidR="007301B8" w:rsidRDefault="007301B8" w:rsidP="00730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Кол-во часов в неделю</w:t>
            </w:r>
          </w:p>
        </w:tc>
      </w:tr>
      <w:tr w:rsidR="007301B8" w14:paraId="0EDEDAD8" w14:textId="77777777" w:rsidTr="007301B8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ECC0" w14:textId="77777777" w:rsidR="007301B8" w:rsidRDefault="007301B8" w:rsidP="00AE14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3958" w14:textId="77777777" w:rsidR="007301B8" w:rsidRDefault="007301B8" w:rsidP="00AE14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CC9B9" w14:textId="47EAD4D0" w:rsidR="007301B8" w:rsidRDefault="007301B8" w:rsidP="00AE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5 в  класс</w:t>
            </w:r>
          </w:p>
        </w:tc>
      </w:tr>
      <w:tr w:rsidR="007301B8" w14:paraId="4BD05D6A" w14:textId="77777777" w:rsidTr="007301B8">
        <w:trPr>
          <w:trHeight w:val="300"/>
          <w:jc w:val="center"/>
        </w:trPr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E4CF0" w14:textId="77777777" w:rsidR="007301B8" w:rsidRDefault="007301B8" w:rsidP="00AE1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Обязательная часть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E3AB1" w14:textId="77777777" w:rsidR="007301B8" w:rsidRDefault="007301B8" w:rsidP="00756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301B8" w14:paraId="7654FE67" w14:textId="77777777" w:rsidTr="007301B8">
        <w:trPr>
          <w:trHeight w:val="300"/>
          <w:jc w:val="center"/>
        </w:trPr>
        <w:tc>
          <w:tcPr>
            <w:tcW w:w="3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C7D1C" w14:textId="77777777" w:rsidR="007301B8" w:rsidRDefault="007301B8" w:rsidP="00AE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Русский язык и литература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8473A" w14:textId="77777777" w:rsidR="007301B8" w:rsidRDefault="007301B8" w:rsidP="00AE1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Русский язык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568B6" w14:textId="15EA4448" w:rsidR="007301B8" w:rsidRDefault="007301B8" w:rsidP="00756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7301B8" w14:paraId="704BE201" w14:textId="77777777" w:rsidTr="007301B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A86F" w14:textId="77777777" w:rsidR="007301B8" w:rsidRDefault="007301B8" w:rsidP="00AE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A7D45" w14:textId="77777777" w:rsidR="007301B8" w:rsidRDefault="007301B8" w:rsidP="00AE1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Литература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0C7A6" w14:textId="574A4197" w:rsidR="007301B8" w:rsidRDefault="007301B8" w:rsidP="00756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7301B8" w14:paraId="78880AF7" w14:textId="77777777" w:rsidTr="007301B8">
        <w:trPr>
          <w:trHeight w:val="300"/>
          <w:jc w:val="center"/>
        </w:trPr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2A3FD1" w14:textId="77777777" w:rsidR="007301B8" w:rsidRDefault="007301B8" w:rsidP="00756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Родной язык. </w:t>
            </w:r>
          </w:p>
          <w:p w14:paraId="31DF0DB8" w14:textId="77777777" w:rsidR="007301B8" w:rsidRDefault="007301B8" w:rsidP="00756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Родная литература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08AF" w14:textId="77777777" w:rsidR="007301B8" w:rsidRDefault="007301B8" w:rsidP="0075674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 w:rsidRPr="004F4B19">
              <w:rPr>
                <w:rFonts w:ascii="Times New Roman" w:eastAsia="Times New Roman" w:hAnsi="Times New Roman"/>
                <w:color w:val="000000"/>
              </w:rPr>
              <w:t>одной язык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(русский)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74E3E" w14:textId="56C329FA" w:rsidR="007301B8" w:rsidRPr="00756741" w:rsidRDefault="007301B8" w:rsidP="00756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/>
                <w:color w:val="FF0000"/>
                <w:lang w:eastAsia="en-US"/>
              </w:rPr>
              <w:t>-</w:t>
            </w:r>
          </w:p>
        </w:tc>
      </w:tr>
      <w:tr w:rsidR="007301B8" w14:paraId="79498147" w14:textId="77777777" w:rsidTr="007301B8">
        <w:trPr>
          <w:trHeight w:val="300"/>
          <w:jc w:val="center"/>
        </w:trPr>
        <w:tc>
          <w:tcPr>
            <w:tcW w:w="3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8B43" w14:textId="77777777" w:rsidR="007301B8" w:rsidRDefault="007301B8" w:rsidP="00756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419C" w14:textId="77777777" w:rsidR="007301B8" w:rsidRPr="004F4B19" w:rsidRDefault="007301B8" w:rsidP="00756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Родная литература (русская)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CED1F" w14:textId="182E39C8" w:rsidR="007301B8" w:rsidRPr="00756741" w:rsidRDefault="007301B8" w:rsidP="00756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</w:tr>
      <w:tr w:rsidR="007301B8" w14:paraId="5EC48E8C" w14:textId="77777777" w:rsidTr="007301B8">
        <w:trPr>
          <w:trHeight w:val="300"/>
          <w:jc w:val="center"/>
        </w:trPr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16A85" w14:textId="77777777" w:rsidR="007301B8" w:rsidRDefault="007301B8" w:rsidP="00AE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Иностранный язык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2F2F" w14:textId="231E5401" w:rsidR="007301B8" w:rsidRDefault="007301B8" w:rsidP="00AE1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Иностранный язык (английский, французский, немецкий)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FA15B" w14:textId="406B7EF4" w:rsidR="007301B8" w:rsidRDefault="007301B8" w:rsidP="00756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7301B8" w14:paraId="438BD2EE" w14:textId="77777777" w:rsidTr="007301B8">
        <w:trPr>
          <w:trHeight w:val="300"/>
          <w:jc w:val="center"/>
        </w:trPr>
        <w:tc>
          <w:tcPr>
            <w:tcW w:w="3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D6E5F" w14:textId="77777777" w:rsidR="007301B8" w:rsidRPr="00A469D9" w:rsidRDefault="007301B8" w:rsidP="00AE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0005C" w14:textId="06724EC8" w:rsidR="007301B8" w:rsidRDefault="007301B8" w:rsidP="00AE1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Второй иностранный язык (французский, английский)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F5785" w14:textId="76F2338C" w:rsidR="007301B8" w:rsidRDefault="007301B8" w:rsidP="00756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7301B8" w14:paraId="170A641C" w14:textId="77777777" w:rsidTr="007301B8">
        <w:trPr>
          <w:trHeight w:val="418"/>
          <w:jc w:val="center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7D2CB" w14:textId="77777777" w:rsidR="007301B8" w:rsidRDefault="007301B8" w:rsidP="00AE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Математика и информатика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A9E3" w14:textId="77777777" w:rsidR="007301B8" w:rsidRDefault="007301B8" w:rsidP="00AE1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Математика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4920344" w14:textId="44B08B0E" w:rsidR="007301B8" w:rsidRDefault="007301B8" w:rsidP="00756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7301B8" w14:paraId="5B0AFFF7" w14:textId="77777777" w:rsidTr="007301B8">
        <w:trPr>
          <w:trHeight w:val="300"/>
          <w:jc w:val="center"/>
        </w:trPr>
        <w:tc>
          <w:tcPr>
            <w:tcW w:w="3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73F40" w14:textId="77777777" w:rsidR="007301B8" w:rsidRDefault="007301B8" w:rsidP="00AE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Общественно-научные предметы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25D14" w14:textId="77777777" w:rsidR="007301B8" w:rsidRDefault="007301B8" w:rsidP="00AE1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История России. Всеобщая история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36A57" w14:textId="172D1CC1" w:rsidR="007301B8" w:rsidRDefault="007301B8" w:rsidP="00756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7301B8" w14:paraId="691C84D8" w14:textId="77777777" w:rsidTr="007301B8">
        <w:trPr>
          <w:trHeight w:val="43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983F" w14:textId="77777777" w:rsidR="007301B8" w:rsidRDefault="007301B8" w:rsidP="00AE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89D8" w14:textId="762D4386" w:rsidR="007301B8" w:rsidRDefault="007301B8" w:rsidP="00AE1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География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BB91360" w14:textId="53C39A5F" w:rsidR="007301B8" w:rsidRDefault="007301B8" w:rsidP="00756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7301B8" w14:paraId="3E6D2BA8" w14:textId="77777777" w:rsidTr="007301B8">
        <w:trPr>
          <w:trHeight w:val="300"/>
          <w:jc w:val="center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85F6" w14:textId="77777777" w:rsidR="007301B8" w:rsidRDefault="007301B8" w:rsidP="00AE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A15783">
              <w:rPr>
                <w:rFonts w:ascii="Times New Roman" w:eastAsia="Times New Roman" w:hAnsi="Times New Roman"/>
                <w:color w:val="000000"/>
                <w:sz w:val="20"/>
              </w:rPr>
              <w:t>Основы духовно-нравс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твенной культуры народов России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EC2E" w14:textId="77777777" w:rsidR="007301B8" w:rsidRDefault="007301B8" w:rsidP="00AE146B">
            <w:pPr>
              <w:spacing w:after="0" w:line="240" w:lineRule="auto"/>
            </w:pPr>
            <w:r>
              <w:t>ОДНКНР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FC27C" w14:textId="5D50A4CB" w:rsidR="007301B8" w:rsidRPr="00756741" w:rsidRDefault="007301B8" w:rsidP="00756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1</w:t>
            </w:r>
          </w:p>
        </w:tc>
      </w:tr>
      <w:tr w:rsidR="007301B8" w14:paraId="05494E9B" w14:textId="77777777" w:rsidTr="007301B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3DBA" w14:textId="61256D45" w:rsidR="007301B8" w:rsidRDefault="007301B8" w:rsidP="00AE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Естественнонаучные предметы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3EF13" w14:textId="77777777" w:rsidR="007301B8" w:rsidRDefault="007301B8" w:rsidP="00AE1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Биология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AB0BB" w14:textId="06276071" w:rsidR="007301B8" w:rsidRDefault="007301B8" w:rsidP="00756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7301B8" w14:paraId="05DD165D" w14:textId="77777777" w:rsidTr="007301B8">
        <w:trPr>
          <w:trHeight w:val="300"/>
          <w:jc w:val="center"/>
        </w:trPr>
        <w:tc>
          <w:tcPr>
            <w:tcW w:w="3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94F05" w14:textId="77777777" w:rsidR="007301B8" w:rsidRDefault="007301B8" w:rsidP="00AE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Искусство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744B" w14:textId="77777777" w:rsidR="007301B8" w:rsidRDefault="007301B8" w:rsidP="00AE1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Музыка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9D9FC" w14:textId="2FAB72DE" w:rsidR="007301B8" w:rsidRDefault="007301B8" w:rsidP="00756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7301B8" w14:paraId="54725898" w14:textId="77777777" w:rsidTr="007301B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A383" w14:textId="77777777" w:rsidR="007301B8" w:rsidRDefault="007301B8" w:rsidP="00AE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9522" w14:textId="77777777" w:rsidR="007301B8" w:rsidRDefault="007301B8" w:rsidP="00AE1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Изобразительное искусство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97953" w14:textId="5F6281BE" w:rsidR="007301B8" w:rsidRDefault="007301B8" w:rsidP="00756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7301B8" w14:paraId="6201DE04" w14:textId="77777777" w:rsidTr="007301B8">
        <w:trPr>
          <w:trHeight w:val="300"/>
          <w:jc w:val="center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DA57F" w14:textId="77777777" w:rsidR="007301B8" w:rsidRDefault="007301B8" w:rsidP="00AE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Технология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D0A8" w14:textId="77777777" w:rsidR="007301B8" w:rsidRDefault="007301B8" w:rsidP="00AE1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Технология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CB5A8" w14:textId="611840B8" w:rsidR="007301B8" w:rsidRDefault="007301B8" w:rsidP="00756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7301B8" w14:paraId="7F8EEE39" w14:textId="77777777" w:rsidTr="007301B8">
        <w:trPr>
          <w:trHeight w:val="300"/>
          <w:jc w:val="center"/>
        </w:trPr>
        <w:tc>
          <w:tcPr>
            <w:tcW w:w="3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F33D0" w14:textId="77777777" w:rsidR="007301B8" w:rsidRDefault="007301B8" w:rsidP="00AE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Физическая культура и Основы безопасности жизнедеятельности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B622" w14:textId="77777777" w:rsidR="007301B8" w:rsidRDefault="007301B8" w:rsidP="00AE1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ОБЖ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5B112" w14:textId="77777777" w:rsidR="007301B8" w:rsidRDefault="007301B8" w:rsidP="00756741">
            <w:pPr>
              <w:spacing w:after="0" w:line="240" w:lineRule="auto"/>
            </w:pPr>
          </w:p>
        </w:tc>
      </w:tr>
      <w:tr w:rsidR="007301B8" w14:paraId="0FBBA24C" w14:textId="77777777" w:rsidTr="007301B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093A" w14:textId="77777777" w:rsidR="007301B8" w:rsidRDefault="007301B8" w:rsidP="00AE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CCE1C" w14:textId="77777777" w:rsidR="007301B8" w:rsidRDefault="007301B8" w:rsidP="00AE1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51A13" w14:textId="564450B0" w:rsidR="007301B8" w:rsidRDefault="007301B8" w:rsidP="00756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7301B8" w14:paraId="51A429AA" w14:textId="77777777" w:rsidTr="007301B8">
        <w:trPr>
          <w:trHeight w:val="300"/>
          <w:jc w:val="center"/>
        </w:trPr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DEC5E" w14:textId="77777777" w:rsidR="007301B8" w:rsidRDefault="007301B8" w:rsidP="00AE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Итого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82065" w14:textId="072ED12E" w:rsidR="007301B8" w:rsidRDefault="007301B8" w:rsidP="00756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</w:tr>
      <w:tr w:rsidR="007301B8" w14:paraId="643C07B9" w14:textId="77777777" w:rsidTr="007301B8">
        <w:trPr>
          <w:trHeight w:val="300"/>
          <w:jc w:val="center"/>
        </w:trPr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F300F" w14:textId="77777777" w:rsidR="007301B8" w:rsidRPr="001373B9" w:rsidRDefault="007301B8" w:rsidP="00AE146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  <w:r w:rsidRPr="001373B9">
              <w:rPr>
                <w:rFonts w:ascii="Times New Roman" w:eastAsia="Times New Roman" w:hAnsi="Times New Roman"/>
                <w:i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B3C4F" w14:textId="5048B020" w:rsidR="007301B8" w:rsidRPr="007301B8" w:rsidRDefault="007301B8" w:rsidP="007301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301B8">
              <w:rPr>
                <w:rFonts w:ascii="Times New Roman" w:eastAsia="Times New Roman" w:hAnsi="Times New Roman"/>
              </w:rPr>
              <w:t>2</w:t>
            </w:r>
          </w:p>
        </w:tc>
      </w:tr>
      <w:tr w:rsidR="007301B8" w14:paraId="5A5CE4A6" w14:textId="77777777" w:rsidTr="007301B8">
        <w:trPr>
          <w:trHeight w:val="300"/>
          <w:jc w:val="center"/>
        </w:trPr>
        <w:tc>
          <w:tcPr>
            <w:tcW w:w="5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5CB45" w14:textId="77777777" w:rsidR="007301B8" w:rsidRDefault="007301B8" w:rsidP="00AE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Максимально допустимая недельная нагрузка</w:t>
            </w:r>
          </w:p>
          <w:p w14:paraId="3023B829" w14:textId="77777777" w:rsidR="007301B8" w:rsidRDefault="007301B8" w:rsidP="00AE14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065B2" w14:textId="141E6FDA" w:rsidR="007301B8" w:rsidRDefault="007301B8" w:rsidP="00756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</w:tr>
    </w:tbl>
    <w:p w14:paraId="38BC8BBF" w14:textId="77777777" w:rsidR="009A3282" w:rsidRDefault="009A3282" w:rsidP="009A3282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449F741" w14:textId="77777777" w:rsidR="009A3282" w:rsidRDefault="009A3282" w:rsidP="009A3282">
      <w:pPr>
        <w:pStyle w:val="a5"/>
        <w:spacing w:after="0" w:line="240" w:lineRule="auto"/>
        <w:ind w:left="0" w:firstLine="397"/>
        <w:jc w:val="center"/>
        <w:rPr>
          <w:rFonts w:ascii="Times New Roman" w:hAnsi="Times New Roman"/>
          <w:b/>
          <w:sz w:val="24"/>
          <w:szCs w:val="24"/>
        </w:rPr>
      </w:pPr>
    </w:p>
    <w:p w14:paraId="149F3C6D" w14:textId="77777777" w:rsidR="009A3282" w:rsidRDefault="009A3282" w:rsidP="009A3282">
      <w:pPr>
        <w:pStyle w:val="a5"/>
        <w:spacing w:after="0" w:line="240" w:lineRule="auto"/>
        <w:ind w:left="0" w:firstLine="397"/>
        <w:jc w:val="center"/>
        <w:rPr>
          <w:rFonts w:ascii="Times New Roman" w:hAnsi="Times New Roman"/>
          <w:b/>
          <w:sz w:val="24"/>
          <w:szCs w:val="24"/>
        </w:rPr>
      </w:pPr>
    </w:p>
    <w:p w14:paraId="3BDDE3D6" w14:textId="77777777" w:rsidR="009A3282" w:rsidRDefault="009A3282" w:rsidP="009A3282">
      <w:pPr>
        <w:pStyle w:val="a5"/>
        <w:spacing w:after="0" w:line="240" w:lineRule="auto"/>
        <w:ind w:left="0" w:firstLine="397"/>
        <w:jc w:val="center"/>
        <w:rPr>
          <w:rFonts w:ascii="Times New Roman" w:hAnsi="Times New Roman"/>
          <w:b/>
          <w:sz w:val="24"/>
          <w:szCs w:val="24"/>
        </w:rPr>
      </w:pPr>
    </w:p>
    <w:p w14:paraId="4A7A5219" w14:textId="72828F55" w:rsidR="009A3282" w:rsidRDefault="009A3282" w:rsidP="009A3282">
      <w:pPr>
        <w:pStyle w:val="a5"/>
        <w:spacing w:after="0" w:line="240" w:lineRule="auto"/>
        <w:ind w:left="0" w:firstLine="397"/>
        <w:jc w:val="center"/>
        <w:rPr>
          <w:rFonts w:ascii="Times New Roman" w:hAnsi="Times New Roman"/>
          <w:b/>
          <w:sz w:val="24"/>
          <w:szCs w:val="24"/>
        </w:rPr>
      </w:pPr>
    </w:p>
    <w:p w14:paraId="15C1A239" w14:textId="40791F60" w:rsidR="007301B8" w:rsidRDefault="007301B8" w:rsidP="009A3282">
      <w:pPr>
        <w:pStyle w:val="a5"/>
        <w:spacing w:after="0" w:line="240" w:lineRule="auto"/>
        <w:ind w:left="0" w:firstLine="397"/>
        <w:jc w:val="center"/>
        <w:rPr>
          <w:rFonts w:ascii="Times New Roman" w:hAnsi="Times New Roman"/>
          <w:b/>
          <w:sz w:val="24"/>
          <w:szCs w:val="24"/>
        </w:rPr>
      </w:pPr>
    </w:p>
    <w:p w14:paraId="01B58856" w14:textId="2C3BF248" w:rsidR="007301B8" w:rsidRDefault="007301B8" w:rsidP="009A3282">
      <w:pPr>
        <w:pStyle w:val="a5"/>
        <w:spacing w:after="0" w:line="240" w:lineRule="auto"/>
        <w:ind w:left="0" w:firstLine="397"/>
        <w:jc w:val="center"/>
        <w:rPr>
          <w:rFonts w:ascii="Times New Roman" w:hAnsi="Times New Roman"/>
          <w:b/>
          <w:sz w:val="24"/>
          <w:szCs w:val="24"/>
        </w:rPr>
      </w:pPr>
    </w:p>
    <w:p w14:paraId="12CA7FFD" w14:textId="7D9CD07E" w:rsidR="007301B8" w:rsidRDefault="007301B8" w:rsidP="009A3282">
      <w:pPr>
        <w:pStyle w:val="a5"/>
        <w:spacing w:after="0" w:line="240" w:lineRule="auto"/>
        <w:ind w:left="0" w:firstLine="397"/>
        <w:jc w:val="center"/>
        <w:rPr>
          <w:rFonts w:ascii="Times New Roman" w:hAnsi="Times New Roman"/>
          <w:b/>
          <w:sz w:val="24"/>
          <w:szCs w:val="24"/>
        </w:rPr>
      </w:pPr>
    </w:p>
    <w:p w14:paraId="03F76BD6" w14:textId="45F0A02C" w:rsidR="007301B8" w:rsidRDefault="007301B8" w:rsidP="009A3282">
      <w:pPr>
        <w:pStyle w:val="a5"/>
        <w:spacing w:after="0" w:line="240" w:lineRule="auto"/>
        <w:ind w:left="0" w:firstLine="397"/>
        <w:jc w:val="center"/>
        <w:rPr>
          <w:rFonts w:ascii="Times New Roman" w:hAnsi="Times New Roman"/>
          <w:b/>
          <w:sz w:val="24"/>
          <w:szCs w:val="24"/>
        </w:rPr>
      </w:pPr>
    </w:p>
    <w:p w14:paraId="3B3D9100" w14:textId="77777777" w:rsidR="007301B8" w:rsidRDefault="007301B8" w:rsidP="009A3282">
      <w:pPr>
        <w:pStyle w:val="a5"/>
        <w:spacing w:after="0" w:line="240" w:lineRule="auto"/>
        <w:ind w:left="0" w:firstLine="397"/>
        <w:jc w:val="center"/>
        <w:rPr>
          <w:rFonts w:ascii="Times New Roman" w:hAnsi="Times New Roman"/>
          <w:b/>
          <w:sz w:val="24"/>
          <w:szCs w:val="24"/>
        </w:rPr>
      </w:pPr>
    </w:p>
    <w:p w14:paraId="51AC5C40" w14:textId="77777777" w:rsidR="009A3282" w:rsidRDefault="009A3282" w:rsidP="009A3282">
      <w:pPr>
        <w:pStyle w:val="a5"/>
        <w:spacing w:after="0" w:line="240" w:lineRule="auto"/>
        <w:ind w:left="0" w:firstLine="397"/>
        <w:jc w:val="center"/>
        <w:rPr>
          <w:rFonts w:ascii="Times New Roman" w:hAnsi="Times New Roman"/>
          <w:b/>
          <w:sz w:val="24"/>
          <w:szCs w:val="24"/>
        </w:rPr>
      </w:pPr>
    </w:p>
    <w:p w14:paraId="5C5BF4EA" w14:textId="77777777" w:rsidR="009A3282" w:rsidRDefault="009A3282" w:rsidP="009A3282">
      <w:pPr>
        <w:pStyle w:val="a5"/>
        <w:spacing w:after="0" w:line="240" w:lineRule="auto"/>
        <w:ind w:left="0" w:firstLine="397"/>
        <w:jc w:val="center"/>
        <w:rPr>
          <w:rFonts w:ascii="Times New Roman" w:hAnsi="Times New Roman"/>
          <w:b/>
          <w:sz w:val="24"/>
          <w:szCs w:val="24"/>
        </w:rPr>
      </w:pPr>
    </w:p>
    <w:p w14:paraId="427EEA24" w14:textId="278AE32C" w:rsidR="00B463D8" w:rsidRDefault="00B463D8" w:rsidP="00B463D8">
      <w:pPr>
        <w:pStyle w:val="a5"/>
        <w:spacing w:after="0" w:line="240" w:lineRule="auto"/>
        <w:ind w:left="0" w:firstLine="39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Учебный план МБОУ «Гимназия №</w:t>
      </w:r>
      <w:r w:rsidR="000A0598">
        <w:rPr>
          <w:rFonts w:ascii="Times New Roman" w:hAnsi="Times New Roman"/>
          <w:b/>
          <w:sz w:val="24"/>
          <w:szCs w:val="24"/>
        </w:rPr>
        <w:t xml:space="preserve"> </w:t>
      </w:r>
      <w:r w:rsidR="00B30FF5">
        <w:rPr>
          <w:rFonts w:ascii="Times New Roman" w:hAnsi="Times New Roman"/>
          <w:b/>
          <w:sz w:val="24"/>
          <w:szCs w:val="24"/>
        </w:rPr>
        <w:t>48 г.</w:t>
      </w:r>
      <w:r>
        <w:rPr>
          <w:rFonts w:ascii="Times New Roman" w:hAnsi="Times New Roman"/>
          <w:b/>
          <w:sz w:val="24"/>
          <w:szCs w:val="24"/>
        </w:rPr>
        <w:t xml:space="preserve"> Челябинска» на 2022-2023 учебный год (недельный</w:t>
      </w:r>
      <w:r>
        <w:rPr>
          <w:rFonts w:ascii="Times New Roman" w:hAnsi="Times New Roman"/>
          <w:b/>
          <w:spacing w:val="-2"/>
          <w:sz w:val="28"/>
          <w:szCs w:val="28"/>
        </w:rPr>
        <w:t>)</w:t>
      </w:r>
    </w:p>
    <w:p w14:paraId="19E937A1" w14:textId="19A02EFC" w:rsidR="00B463D8" w:rsidRDefault="00B30FF5" w:rsidP="00B463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б, г</w:t>
      </w:r>
      <w:r w:rsidR="00B463D8">
        <w:rPr>
          <w:rFonts w:ascii="Times New Roman" w:hAnsi="Times New Roman"/>
          <w:b/>
          <w:sz w:val="24"/>
          <w:szCs w:val="24"/>
        </w:rPr>
        <w:t xml:space="preserve"> к</w:t>
      </w:r>
      <w:bookmarkStart w:id="0" w:name="_GoBack"/>
      <w:bookmarkEnd w:id="0"/>
      <w:r w:rsidR="00B463D8">
        <w:rPr>
          <w:rFonts w:ascii="Times New Roman" w:hAnsi="Times New Roman"/>
          <w:b/>
          <w:sz w:val="24"/>
          <w:szCs w:val="24"/>
        </w:rPr>
        <w:t>ласс</w:t>
      </w:r>
    </w:p>
    <w:p w14:paraId="2307D915" w14:textId="77777777" w:rsidR="00B463D8" w:rsidRPr="00506333" w:rsidRDefault="00B463D8" w:rsidP="00B463D8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группа с углубленным изучением иностранного языка/ группа общеобразовательная</w:t>
      </w:r>
    </w:p>
    <w:tbl>
      <w:tblPr>
        <w:tblW w:w="9981" w:type="dxa"/>
        <w:tblInd w:w="93" w:type="dxa"/>
        <w:tblLook w:val="04A0" w:firstRow="1" w:lastRow="0" w:firstColumn="1" w:lastColumn="0" w:noHBand="0" w:noVBand="1"/>
      </w:tblPr>
      <w:tblGrid>
        <w:gridCol w:w="3023"/>
        <w:gridCol w:w="2549"/>
        <w:gridCol w:w="1780"/>
        <w:gridCol w:w="1824"/>
        <w:gridCol w:w="6"/>
        <w:gridCol w:w="793"/>
        <w:gridCol w:w="6"/>
      </w:tblGrid>
      <w:tr w:rsidR="007301B8" w14:paraId="5B4B7122" w14:textId="77777777" w:rsidTr="007301B8">
        <w:trPr>
          <w:gridAfter w:val="3"/>
          <w:wAfter w:w="805" w:type="dxa"/>
          <w:trHeight w:val="300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DD0BD" w14:textId="1D1F7B41" w:rsidR="007301B8" w:rsidRDefault="007301B8" w:rsidP="00B46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Предметные области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DE448" w14:textId="708EEF6D" w:rsidR="007301B8" w:rsidRDefault="007301B8" w:rsidP="00730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ABA7A7" w14:textId="783FF96B" w:rsidR="007301B8" w:rsidRDefault="007301B8" w:rsidP="00B46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Кол-во часов в неделю</w:t>
            </w:r>
          </w:p>
        </w:tc>
      </w:tr>
      <w:tr w:rsidR="007301B8" w14:paraId="5F2B3A3D" w14:textId="77777777" w:rsidTr="007301B8">
        <w:trPr>
          <w:gridAfter w:val="3"/>
          <w:wAfter w:w="805" w:type="dxa"/>
          <w:trHeight w:val="300"/>
        </w:trPr>
        <w:tc>
          <w:tcPr>
            <w:tcW w:w="3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1FB9F1" w14:textId="0B42CF83" w:rsidR="007301B8" w:rsidRDefault="007301B8" w:rsidP="00B46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2D3F0B" w14:textId="168B141A" w:rsidR="007301B8" w:rsidRDefault="007301B8" w:rsidP="00B46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889CD" w14:textId="08EF7A7F" w:rsidR="007301B8" w:rsidRDefault="007301B8" w:rsidP="00B46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5 б, г класс</w:t>
            </w:r>
          </w:p>
        </w:tc>
      </w:tr>
      <w:tr w:rsidR="007301B8" w14:paraId="39FD225E" w14:textId="77777777" w:rsidTr="007301B8">
        <w:trPr>
          <w:gridAfter w:val="3"/>
          <w:wAfter w:w="805" w:type="dxa"/>
          <w:trHeight w:val="300"/>
        </w:trPr>
        <w:tc>
          <w:tcPr>
            <w:tcW w:w="3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1BEA" w14:textId="77777777" w:rsidR="007301B8" w:rsidRDefault="007301B8" w:rsidP="00B46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9AD1C" w14:textId="77777777" w:rsidR="007301B8" w:rsidRDefault="007301B8" w:rsidP="00B46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2E17D" w14:textId="77777777" w:rsidR="007301B8" w:rsidRDefault="007301B8" w:rsidP="00B46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Углубленное изучение иностранного языка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15BD7" w14:textId="77777777" w:rsidR="007301B8" w:rsidRDefault="007301B8" w:rsidP="00B46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.</w:t>
            </w:r>
          </w:p>
        </w:tc>
      </w:tr>
      <w:tr w:rsidR="00B463D8" w14:paraId="156D8E48" w14:textId="77777777" w:rsidTr="007301B8">
        <w:trPr>
          <w:gridAfter w:val="3"/>
          <w:wAfter w:w="805" w:type="dxa"/>
          <w:trHeight w:val="300"/>
        </w:trPr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C5321" w14:textId="77777777" w:rsidR="00B463D8" w:rsidRDefault="00B463D8" w:rsidP="00B46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Обязательная часть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DF0CE" w14:textId="77777777" w:rsidR="00B463D8" w:rsidRDefault="00B463D8" w:rsidP="00B46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BE42D" w14:textId="77777777" w:rsidR="00B463D8" w:rsidRDefault="00B463D8" w:rsidP="00B46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B463D8" w14:paraId="02BEF69D" w14:textId="77777777" w:rsidTr="007301B8">
        <w:trPr>
          <w:gridAfter w:val="3"/>
          <w:wAfter w:w="805" w:type="dxa"/>
          <w:trHeight w:val="300"/>
        </w:trPr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8246B" w14:textId="77777777" w:rsidR="00B463D8" w:rsidRDefault="00B463D8" w:rsidP="00B46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Русский язык и литература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9E28F" w14:textId="77777777" w:rsidR="00B463D8" w:rsidRDefault="00B463D8" w:rsidP="00B46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Русский язык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3893" w14:textId="77777777" w:rsidR="00B463D8" w:rsidRDefault="00B463D8" w:rsidP="00B463D8">
            <w:pPr>
              <w:pStyle w:val="a3"/>
            </w:pPr>
          </w:p>
          <w:p w14:paraId="11A85B30" w14:textId="77777777" w:rsidR="00B463D8" w:rsidRDefault="00B463D8" w:rsidP="00B46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B463D8" w14:paraId="432201B4" w14:textId="77777777" w:rsidTr="007301B8">
        <w:trPr>
          <w:gridAfter w:val="3"/>
          <w:wAfter w:w="805" w:type="dxa"/>
          <w:trHeight w:val="300"/>
        </w:trPr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7A505" w14:textId="77777777" w:rsidR="00B463D8" w:rsidRDefault="00B463D8" w:rsidP="00B46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2B5AC" w14:textId="77777777" w:rsidR="00B463D8" w:rsidRDefault="00B463D8" w:rsidP="00B46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Литература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2D7A" w14:textId="77777777" w:rsidR="00B463D8" w:rsidRDefault="00B463D8" w:rsidP="00B463D8">
            <w:pPr>
              <w:pStyle w:val="a3"/>
            </w:pPr>
          </w:p>
          <w:p w14:paraId="06AD5852" w14:textId="77777777" w:rsidR="00B463D8" w:rsidRDefault="00B463D8" w:rsidP="00B46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B463D8" w14:paraId="19C0A94F" w14:textId="77777777" w:rsidTr="007301B8">
        <w:trPr>
          <w:gridAfter w:val="3"/>
          <w:wAfter w:w="805" w:type="dxa"/>
          <w:trHeight w:val="300"/>
        </w:trPr>
        <w:tc>
          <w:tcPr>
            <w:tcW w:w="3023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82DE9" w14:textId="77777777" w:rsidR="00B463D8" w:rsidRDefault="00B463D8" w:rsidP="00B4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Родной язык. </w:t>
            </w:r>
          </w:p>
          <w:p w14:paraId="70F5FD1D" w14:textId="77777777" w:rsidR="00B463D8" w:rsidRDefault="00B463D8" w:rsidP="00B46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Родная литература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C2797" w14:textId="77777777" w:rsidR="00B463D8" w:rsidRDefault="00B463D8" w:rsidP="00B46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Родной язык (русский)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878E9F" w14:textId="77777777" w:rsidR="00B463D8" w:rsidRDefault="00B463D8" w:rsidP="00B463D8">
            <w:pPr>
              <w:pStyle w:val="a3"/>
            </w:pPr>
            <w: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172B" w14:textId="4946B6D0" w:rsidR="00B463D8" w:rsidRDefault="00B463D8" w:rsidP="00B46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B463D8" w14:paraId="0856A6B2" w14:textId="77777777" w:rsidTr="007301B8">
        <w:trPr>
          <w:gridAfter w:val="3"/>
          <w:wAfter w:w="805" w:type="dxa"/>
          <w:trHeight w:val="300"/>
        </w:trPr>
        <w:tc>
          <w:tcPr>
            <w:tcW w:w="3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C09A1" w14:textId="77777777" w:rsidR="00B463D8" w:rsidRDefault="00B463D8" w:rsidP="00B46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155F" w14:textId="77777777" w:rsidR="00B463D8" w:rsidRDefault="00B463D8" w:rsidP="00B46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Родная литература (русская)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92939D" w14:textId="77777777" w:rsidR="00B463D8" w:rsidRDefault="00B463D8" w:rsidP="00B463D8">
            <w:pPr>
              <w:pStyle w:val="a3"/>
            </w:pPr>
            <w: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5A70E" w14:textId="0A78AF8F" w:rsidR="00B463D8" w:rsidRDefault="00B463D8" w:rsidP="00B46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B463D8" w14:paraId="28E59D67" w14:textId="77777777" w:rsidTr="007301B8">
        <w:trPr>
          <w:gridAfter w:val="3"/>
          <w:wAfter w:w="805" w:type="dxa"/>
          <w:trHeight w:val="300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5AFA3" w14:textId="77777777" w:rsidR="00B463D8" w:rsidRDefault="00B463D8" w:rsidP="00B46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Иностранный язык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EA2A" w14:textId="60BF81B4" w:rsidR="00B463D8" w:rsidRDefault="00B463D8" w:rsidP="00B46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Иностранный язык (французский</w:t>
            </w:r>
            <w:r w:rsidR="007301B8">
              <w:rPr>
                <w:rFonts w:ascii="Times New Roman" w:eastAsia="Times New Roman" w:hAnsi="Times New Roman"/>
                <w:color w:val="000000"/>
              </w:rPr>
              <w:t>, английский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211A" w14:textId="77777777" w:rsidR="00B463D8" w:rsidRDefault="00B463D8" w:rsidP="00B463D8">
            <w:pPr>
              <w:pStyle w:val="a3"/>
            </w:pPr>
            <w:r w:rsidRPr="007301B8">
              <w:rPr>
                <w:sz w:val="24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C61A" w14:textId="77777777" w:rsidR="00B463D8" w:rsidRDefault="00B463D8" w:rsidP="00B46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B463D8" w14:paraId="4225F37A" w14:textId="77777777" w:rsidTr="007301B8">
        <w:trPr>
          <w:gridAfter w:val="3"/>
          <w:wAfter w:w="805" w:type="dxa"/>
          <w:trHeight w:val="300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A23A2" w14:textId="77777777" w:rsidR="00B463D8" w:rsidRDefault="00B463D8" w:rsidP="00B46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Математика и информатика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B7B2" w14:textId="77777777" w:rsidR="00B463D8" w:rsidRDefault="00B463D8" w:rsidP="00B46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Математика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250A32" w14:textId="77777777" w:rsidR="00B463D8" w:rsidRDefault="00B463D8" w:rsidP="00B463D8">
            <w:pPr>
              <w:pStyle w:val="a3"/>
            </w:pPr>
          </w:p>
          <w:p w14:paraId="7D04F488" w14:textId="77777777" w:rsidR="00B463D8" w:rsidRDefault="00B463D8" w:rsidP="00B46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B463D8" w14:paraId="08AB4E71" w14:textId="77777777" w:rsidTr="007301B8">
        <w:trPr>
          <w:gridAfter w:val="3"/>
          <w:wAfter w:w="805" w:type="dxa"/>
          <w:trHeight w:val="300"/>
        </w:trPr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A62B7" w14:textId="77777777" w:rsidR="00B463D8" w:rsidRDefault="00B463D8" w:rsidP="00B46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Общественно-научные предметы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9E6B0" w14:textId="77777777" w:rsidR="00B463D8" w:rsidRDefault="00B463D8" w:rsidP="00B46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История России. Всеобщая история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03D079" w14:textId="77777777" w:rsidR="00B463D8" w:rsidRDefault="00B463D8" w:rsidP="00B463D8">
            <w:pPr>
              <w:pStyle w:val="a3"/>
            </w:pPr>
          </w:p>
          <w:p w14:paraId="4E615FF6" w14:textId="77777777" w:rsidR="00B463D8" w:rsidRDefault="00B463D8" w:rsidP="00B46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B463D8" w14:paraId="038054D0" w14:textId="77777777" w:rsidTr="007301B8">
        <w:trPr>
          <w:gridAfter w:val="3"/>
          <w:wAfter w:w="805" w:type="dxa"/>
          <w:trHeight w:val="300"/>
        </w:trPr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CF202" w14:textId="77777777" w:rsidR="00B463D8" w:rsidRDefault="00B463D8" w:rsidP="00B46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0FF7" w14:textId="77777777" w:rsidR="00B463D8" w:rsidRDefault="00B463D8" w:rsidP="00B46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География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2A5D62" w14:textId="77777777" w:rsidR="00B463D8" w:rsidRDefault="00B463D8" w:rsidP="00B463D8">
            <w:pPr>
              <w:pStyle w:val="a3"/>
            </w:pPr>
          </w:p>
          <w:p w14:paraId="6F4D4C98" w14:textId="77777777" w:rsidR="00B463D8" w:rsidRDefault="00B463D8" w:rsidP="00B46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B463D8" w14:paraId="1A4B2D04" w14:textId="77777777" w:rsidTr="007301B8">
        <w:trPr>
          <w:gridAfter w:val="3"/>
          <w:wAfter w:w="805" w:type="dxa"/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711F" w14:textId="77777777" w:rsidR="00B463D8" w:rsidRDefault="00B463D8" w:rsidP="00B46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AFFE" w14:textId="77777777" w:rsidR="00B463D8" w:rsidRPr="000A0598" w:rsidRDefault="00B463D8" w:rsidP="00B46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598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3E7552" w14:textId="77777777" w:rsidR="00B463D8" w:rsidRDefault="00B463D8" w:rsidP="00B463D8">
            <w:pPr>
              <w:pStyle w:val="a3"/>
            </w:pPr>
          </w:p>
          <w:p w14:paraId="5B27A0A8" w14:textId="77777777" w:rsidR="00B463D8" w:rsidRDefault="00B463D8" w:rsidP="00B46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B463D8" w14:paraId="649E9264" w14:textId="77777777" w:rsidTr="007301B8">
        <w:trPr>
          <w:gridAfter w:val="3"/>
          <w:wAfter w:w="805" w:type="dxa"/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C014" w14:textId="77777777" w:rsidR="00B463D8" w:rsidRDefault="00B463D8" w:rsidP="00B46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  <w:p w14:paraId="2477A000" w14:textId="77777777" w:rsidR="00B463D8" w:rsidRDefault="00B463D8" w:rsidP="00B46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 xml:space="preserve">Естественнонаучные </w:t>
            </w:r>
          </w:p>
          <w:p w14:paraId="1C41E696" w14:textId="77777777" w:rsidR="00B463D8" w:rsidRDefault="00B463D8" w:rsidP="00B46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предметы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C004" w14:textId="77777777" w:rsidR="00B463D8" w:rsidRDefault="00B463D8" w:rsidP="00B46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Биология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CE23C9" w14:textId="77777777" w:rsidR="00B463D8" w:rsidRDefault="00B463D8" w:rsidP="00B463D8">
            <w:pPr>
              <w:pStyle w:val="a3"/>
            </w:pPr>
          </w:p>
          <w:p w14:paraId="1F3F90B1" w14:textId="77777777" w:rsidR="00B463D8" w:rsidRDefault="00B463D8" w:rsidP="00B46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B463D8" w14:paraId="2381B47A" w14:textId="77777777" w:rsidTr="007301B8">
        <w:trPr>
          <w:gridAfter w:val="3"/>
          <w:wAfter w:w="805" w:type="dxa"/>
          <w:trHeight w:val="300"/>
        </w:trPr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2FA18" w14:textId="77777777" w:rsidR="00B463D8" w:rsidRDefault="00B463D8" w:rsidP="00B46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Искусство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368C" w14:textId="77777777" w:rsidR="00B463D8" w:rsidRDefault="00B463D8" w:rsidP="00B46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Музыка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366BCF" w14:textId="77777777" w:rsidR="00B463D8" w:rsidRDefault="00B463D8" w:rsidP="00B463D8">
            <w:pPr>
              <w:pStyle w:val="a3"/>
            </w:pPr>
          </w:p>
          <w:p w14:paraId="4DD29A99" w14:textId="77777777" w:rsidR="00B463D8" w:rsidRDefault="00B463D8" w:rsidP="00B46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B463D8" w14:paraId="49AAC52B" w14:textId="77777777" w:rsidTr="007301B8">
        <w:trPr>
          <w:gridAfter w:val="3"/>
          <w:wAfter w:w="805" w:type="dxa"/>
          <w:trHeight w:val="300"/>
        </w:trPr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7E71" w14:textId="77777777" w:rsidR="00B463D8" w:rsidRDefault="00B463D8" w:rsidP="00B46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91E4" w14:textId="77777777" w:rsidR="00B463D8" w:rsidRDefault="00B463D8" w:rsidP="00B46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Изобразительное искусство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E98D53" w14:textId="77777777" w:rsidR="00B463D8" w:rsidRDefault="00B463D8" w:rsidP="00B463D8">
            <w:pPr>
              <w:pStyle w:val="a3"/>
            </w:pPr>
          </w:p>
          <w:p w14:paraId="1CDF9D85" w14:textId="77777777" w:rsidR="00B463D8" w:rsidRDefault="00B463D8" w:rsidP="00B46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B463D8" w14:paraId="135F2615" w14:textId="77777777" w:rsidTr="007301B8">
        <w:trPr>
          <w:gridAfter w:val="3"/>
          <w:wAfter w:w="805" w:type="dxa"/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AD1E5" w14:textId="77777777" w:rsidR="00B463D8" w:rsidRDefault="00B463D8" w:rsidP="00B46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Технология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1EC6" w14:textId="77777777" w:rsidR="00B463D8" w:rsidRDefault="00B463D8" w:rsidP="00B46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Технология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3070F0" w14:textId="77777777" w:rsidR="00B463D8" w:rsidRDefault="00B463D8" w:rsidP="00B463D8">
            <w:pPr>
              <w:pStyle w:val="a3"/>
            </w:pPr>
          </w:p>
          <w:p w14:paraId="53698D50" w14:textId="77777777" w:rsidR="00B463D8" w:rsidRDefault="00B463D8" w:rsidP="00B46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B463D8" w14:paraId="484AAE2B" w14:textId="77777777" w:rsidTr="007301B8">
        <w:trPr>
          <w:gridAfter w:val="3"/>
          <w:wAfter w:w="805" w:type="dxa"/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BC4F" w14:textId="77777777" w:rsidR="00B463D8" w:rsidRDefault="00B463D8" w:rsidP="00B46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Физическая культура и Основы безопасности жизнедеятельности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03E2" w14:textId="77777777" w:rsidR="00B463D8" w:rsidRDefault="00B463D8" w:rsidP="00B46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6BF22" w14:textId="77777777" w:rsidR="00B463D8" w:rsidRDefault="00B463D8" w:rsidP="00B46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  <w:p w14:paraId="72AF4082" w14:textId="69C811FE" w:rsidR="00B463D8" w:rsidRDefault="00B463D8" w:rsidP="00B46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B463D8" w14:paraId="5A0E98EC" w14:textId="77777777" w:rsidTr="007301B8">
        <w:trPr>
          <w:gridAfter w:val="3"/>
          <w:wAfter w:w="805" w:type="dxa"/>
          <w:trHeight w:val="300"/>
        </w:trPr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73AC" w14:textId="77777777" w:rsidR="00B463D8" w:rsidRDefault="00B463D8" w:rsidP="00B46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Итого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7557" w14:textId="77777777" w:rsidR="00B463D8" w:rsidRDefault="00B463D8" w:rsidP="00B46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434CA" w14:textId="61C4CB65" w:rsidR="00B463D8" w:rsidRDefault="00B463D8" w:rsidP="00730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29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0D58" w14:textId="22D8EB3F" w:rsidR="00B463D8" w:rsidRDefault="00B463D8" w:rsidP="00B46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</w:tr>
      <w:tr w:rsidR="00B463D8" w14:paraId="31A2A073" w14:textId="77777777" w:rsidTr="007301B8">
        <w:trPr>
          <w:trHeight w:val="300"/>
        </w:trPr>
        <w:tc>
          <w:tcPr>
            <w:tcW w:w="9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D7929" w14:textId="77777777" w:rsidR="00B463D8" w:rsidRPr="00B463D8" w:rsidRDefault="00B463D8" w:rsidP="00B463D8">
            <w:pPr>
              <w:pStyle w:val="a3"/>
              <w:rPr>
                <w:sz w:val="20"/>
                <w:szCs w:val="20"/>
              </w:rPr>
            </w:pPr>
            <w:r w:rsidRPr="00B463D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799" w:type="dxa"/>
            <w:gridSpan w:val="2"/>
            <w:vAlign w:val="bottom"/>
          </w:tcPr>
          <w:p w14:paraId="08EE1B86" w14:textId="77777777" w:rsidR="00B463D8" w:rsidRDefault="00B463D8" w:rsidP="00B463D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en-US"/>
              </w:rPr>
            </w:pPr>
          </w:p>
        </w:tc>
      </w:tr>
      <w:tr w:rsidR="00B463D8" w14:paraId="2E9BAD70" w14:textId="77777777" w:rsidTr="007301B8">
        <w:trPr>
          <w:gridAfter w:val="1"/>
          <w:wAfter w:w="6" w:type="dxa"/>
          <w:trHeight w:val="300"/>
        </w:trPr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21B2B" w14:textId="77777777" w:rsidR="00B463D8" w:rsidRPr="00B463D8" w:rsidRDefault="00B463D8" w:rsidP="00B463D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A059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Индивидуально-групповые занятия по математике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90DB9" w14:textId="77777777" w:rsidR="00B463D8" w:rsidRPr="00B463D8" w:rsidRDefault="00B463D8" w:rsidP="00B463D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604886" w14:textId="77777777" w:rsidR="00B463D8" w:rsidRPr="00B463D8" w:rsidRDefault="00B463D8" w:rsidP="00B463D8">
            <w:pPr>
              <w:pStyle w:val="a3"/>
              <w:jc w:val="center"/>
              <w:rPr>
                <w:color w:val="FF0000"/>
              </w:rPr>
            </w:pPr>
            <w:r w:rsidRPr="00B463D8">
              <w:rPr>
                <w:color w:val="FF0000"/>
              </w:rPr>
              <w:t>1</w:t>
            </w:r>
          </w:p>
        </w:tc>
        <w:tc>
          <w:tcPr>
            <w:tcW w:w="799" w:type="dxa"/>
            <w:gridSpan w:val="2"/>
            <w:vAlign w:val="bottom"/>
          </w:tcPr>
          <w:p w14:paraId="7FCB201B" w14:textId="77777777" w:rsidR="00B463D8" w:rsidRDefault="00B463D8" w:rsidP="00B46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B463D8" w14:paraId="17F5772E" w14:textId="77777777" w:rsidTr="007301B8">
        <w:trPr>
          <w:gridAfter w:val="1"/>
          <w:wAfter w:w="6" w:type="dxa"/>
          <w:trHeight w:val="300"/>
        </w:trPr>
        <w:tc>
          <w:tcPr>
            <w:tcW w:w="5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95E75" w14:textId="77777777" w:rsidR="00B463D8" w:rsidRDefault="00B463D8" w:rsidP="00B4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Максимально допустимая недельная нагрузка</w:t>
            </w:r>
          </w:p>
          <w:p w14:paraId="70896DE4" w14:textId="77777777" w:rsidR="00B463D8" w:rsidRDefault="00B463D8" w:rsidP="00B46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9B74A" w14:textId="3B8D1A04" w:rsidR="00B463D8" w:rsidRDefault="00B463D8" w:rsidP="00B46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29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98EA4" w14:textId="437B263D" w:rsidR="00B463D8" w:rsidRDefault="00B463D8" w:rsidP="00B46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799" w:type="dxa"/>
            <w:gridSpan w:val="2"/>
            <w:vAlign w:val="bottom"/>
          </w:tcPr>
          <w:p w14:paraId="6FB1ED9C" w14:textId="77777777" w:rsidR="00B463D8" w:rsidRDefault="00B463D8" w:rsidP="00B46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</w:tbl>
    <w:p w14:paraId="7373F4B0" w14:textId="77777777" w:rsidR="00B463D8" w:rsidRDefault="00B463D8" w:rsidP="009A3282">
      <w:pPr>
        <w:pStyle w:val="a5"/>
        <w:spacing w:after="0" w:line="240" w:lineRule="auto"/>
        <w:ind w:left="0" w:firstLine="397"/>
        <w:jc w:val="center"/>
        <w:rPr>
          <w:rFonts w:ascii="Times New Roman" w:hAnsi="Times New Roman"/>
          <w:b/>
          <w:sz w:val="24"/>
          <w:szCs w:val="24"/>
        </w:rPr>
      </w:pPr>
    </w:p>
    <w:p w14:paraId="4ECFA3E7" w14:textId="77777777" w:rsidR="009A3282" w:rsidRDefault="009A3282" w:rsidP="009A3282">
      <w:pPr>
        <w:pStyle w:val="a5"/>
        <w:spacing w:after="0" w:line="240" w:lineRule="auto"/>
        <w:ind w:left="0" w:firstLine="397"/>
        <w:jc w:val="center"/>
        <w:rPr>
          <w:rFonts w:ascii="Times New Roman" w:hAnsi="Times New Roman"/>
          <w:b/>
          <w:sz w:val="24"/>
          <w:szCs w:val="24"/>
        </w:rPr>
      </w:pPr>
    </w:p>
    <w:p w14:paraId="775313AB" w14:textId="2DDFC9DB" w:rsidR="00B30FF5" w:rsidRDefault="00B30FF5" w:rsidP="007301B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735BBBD" w14:textId="3AA6C5FB" w:rsidR="009A3282" w:rsidRDefault="009A3282" w:rsidP="00B30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МБОУ «Гимназия №</w:t>
      </w:r>
      <w:r w:rsidR="000A0598">
        <w:rPr>
          <w:rFonts w:ascii="Times New Roman" w:hAnsi="Times New Roman"/>
          <w:b/>
          <w:sz w:val="24"/>
          <w:szCs w:val="24"/>
        </w:rPr>
        <w:t xml:space="preserve"> </w:t>
      </w:r>
      <w:r w:rsidR="00B30FF5">
        <w:rPr>
          <w:rFonts w:ascii="Times New Roman" w:hAnsi="Times New Roman"/>
          <w:b/>
          <w:sz w:val="24"/>
          <w:szCs w:val="24"/>
        </w:rPr>
        <w:t>48 г.</w:t>
      </w:r>
      <w:r>
        <w:rPr>
          <w:rFonts w:ascii="Times New Roman" w:hAnsi="Times New Roman"/>
          <w:b/>
          <w:sz w:val="24"/>
          <w:szCs w:val="24"/>
        </w:rPr>
        <w:t xml:space="preserve"> Челябинска» на 202</w:t>
      </w:r>
      <w:r w:rsidR="00CA038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-202</w:t>
      </w:r>
      <w:r w:rsidR="00CA038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535A9E18" w14:textId="11E30083" w:rsidR="007301B8" w:rsidRDefault="007301B8" w:rsidP="007301B8">
      <w:pPr>
        <w:spacing w:after="0" w:line="240" w:lineRule="auto"/>
        <w:jc w:val="center"/>
        <w:rPr>
          <w:rStyle w:val="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(недельный</w:t>
      </w:r>
      <w:r>
        <w:rPr>
          <w:rFonts w:ascii="Times New Roman" w:hAnsi="Times New Roman"/>
          <w:b/>
          <w:spacing w:val="-2"/>
          <w:sz w:val="28"/>
          <w:szCs w:val="28"/>
        </w:rPr>
        <w:t>)</w:t>
      </w:r>
    </w:p>
    <w:p w14:paraId="1EDC5D78" w14:textId="553E5548" w:rsidR="007301B8" w:rsidRDefault="007301B8" w:rsidP="007301B8">
      <w:pPr>
        <w:spacing w:after="0" w:line="240" w:lineRule="auto"/>
        <w:jc w:val="center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>5а класс</w:t>
      </w:r>
    </w:p>
    <w:p w14:paraId="2B05F6DE" w14:textId="77777777" w:rsidR="007301B8" w:rsidRDefault="007301B8" w:rsidP="00B30FF5">
      <w:pPr>
        <w:spacing w:after="0" w:line="240" w:lineRule="auto"/>
        <w:jc w:val="center"/>
        <w:rPr>
          <w:rStyle w:val="3"/>
          <w:sz w:val="24"/>
          <w:szCs w:val="24"/>
        </w:rPr>
      </w:pPr>
    </w:p>
    <w:p w14:paraId="537003E5" w14:textId="7D4FACDF" w:rsidR="009A3282" w:rsidRDefault="009A3282" w:rsidP="00B30FF5">
      <w:pPr>
        <w:spacing w:after="0" w:line="240" w:lineRule="auto"/>
        <w:jc w:val="center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>с углубленным изучением иностранного языка</w:t>
      </w:r>
    </w:p>
    <w:p w14:paraId="2FF62319" w14:textId="77777777" w:rsidR="00B30FF5" w:rsidRDefault="00B30FF5" w:rsidP="00857C22">
      <w:pPr>
        <w:spacing w:line="240" w:lineRule="auto"/>
        <w:jc w:val="center"/>
        <w:rPr>
          <w:rStyle w:val="3"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402"/>
        <w:gridCol w:w="2835"/>
      </w:tblGrid>
      <w:tr w:rsidR="007301B8" w:rsidRPr="00B30FF5" w14:paraId="01719CF3" w14:textId="77777777" w:rsidTr="0043293F">
        <w:trPr>
          <w:trHeight w:val="448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8F631" w14:textId="567B442B" w:rsidR="007301B8" w:rsidRPr="00B30FF5" w:rsidRDefault="007301B8" w:rsidP="00B3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F5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31135" w14:textId="77777777" w:rsidR="007301B8" w:rsidRPr="00B30FF5" w:rsidRDefault="007301B8" w:rsidP="0043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F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14:paraId="6A99A13F" w14:textId="72AD0789" w:rsidR="007301B8" w:rsidRPr="00B30FF5" w:rsidRDefault="007301B8" w:rsidP="00B3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D9DC" w14:textId="0E59D663" w:rsidR="007301B8" w:rsidRPr="00B30FF5" w:rsidRDefault="007301B8" w:rsidP="00B30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Кол-во часов в неделю</w:t>
            </w:r>
          </w:p>
        </w:tc>
      </w:tr>
      <w:tr w:rsidR="007301B8" w:rsidRPr="00B30FF5" w14:paraId="6EF33410" w14:textId="34580E39" w:rsidTr="0043293F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7AD8" w14:textId="36437F66" w:rsidR="007301B8" w:rsidRPr="00B30FF5" w:rsidRDefault="007301B8" w:rsidP="00B3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6909" w14:textId="3270239D" w:rsidR="007301B8" w:rsidRPr="00B30FF5" w:rsidRDefault="007301B8" w:rsidP="00B3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83CA" w14:textId="4011AD89" w:rsidR="007301B8" w:rsidRPr="00B30FF5" w:rsidRDefault="007301B8" w:rsidP="00432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F5">
              <w:rPr>
                <w:rFonts w:ascii="Times New Roman" w:hAnsi="Times New Roman" w:cs="Times New Roman"/>
                <w:b/>
                <w:sz w:val="24"/>
                <w:szCs w:val="24"/>
              </w:rPr>
              <w:t>5 а</w:t>
            </w:r>
          </w:p>
        </w:tc>
      </w:tr>
      <w:tr w:rsidR="00B30FF5" w:rsidRPr="00B30FF5" w14:paraId="3CB422DA" w14:textId="28ABDE67" w:rsidTr="0043293F">
        <w:trPr>
          <w:trHeight w:val="347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AA44" w14:textId="77777777" w:rsidR="00B30FF5" w:rsidRPr="00B30FF5" w:rsidRDefault="00B30FF5" w:rsidP="00B3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F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E439" w14:textId="77777777" w:rsidR="00B30FF5" w:rsidRPr="00B30FF5" w:rsidRDefault="00B30FF5" w:rsidP="00B3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F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194D" w14:textId="77777777" w:rsidR="00B30FF5" w:rsidRPr="00B30FF5" w:rsidRDefault="00B30FF5" w:rsidP="00B3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0FF5" w:rsidRPr="00B30FF5" w14:paraId="617153A6" w14:textId="194CFCB2" w:rsidTr="0043293F">
        <w:trPr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DEA8" w14:textId="77777777" w:rsidR="00B30FF5" w:rsidRPr="00B30FF5" w:rsidRDefault="00B30FF5" w:rsidP="00B3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CE97" w14:textId="77777777" w:rsidR="00B30FF5" w:rsidRPr="00B30FF5" w:rsidRDefault="00B30FF5" w:rsidP="00B3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F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3E7C" w14:textId="77777777" w:rsidR="00B30FF5" w:rsidRPr="00B30FF5" w:rsidRDefault="00B30FF5" w:rsidP="00B3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0FF5" w:rsidRPr="00B30FF5" w14:paraId="77855CBD" w14:textId="0BC9E877" w:rsidTr="0043293F">
        <w:trPr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A300FD" w14:textId="77777777" w:rsidR="00B30FF5" w:rsidRPr="00B30FF5" w:rsidRDefault="00B30FF5" w:rsidP="00B3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F5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язык. </w:t>
            </w:r>
          </w:p>
          <w:p w14:paraId="2F69C327" w14:textId="77777777" w:rsidR="00B30FF5" w:rsidRPr="00B30FF5" w:rsidRDefault="00B30FF5" w:rsidP="00B3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F5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6F76" w14:textId="77777777" w:rsidR="00B30FF5" w:rsidRPr="00B30FF5" w:rsidRDefault="00B30FF5" w:rsidP="00B3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F5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AF7F" w14:textId="77777777" w:rsidR="00B30FF5" w:rsidRPr="00B30FF5" w:rsidRDefault="00B30FF5" w:rsidP="00B3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0FF5" w:rsidRPr="00B30FF5" w14:paraId="1F51AB66" w14:textId="66726A9B" w:rsidTr="0043293F">
        <w:trPr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AAEE" w14:textId="77777777" w:rsidR="00B30FF5" w:rsidRPr="00B30FF5" w:rsidRDefault="00B30FF5" w:rsidP="00B3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5870" w14:textId="77777777" w:rsidR="00B30FF5" w:rsidRPr="00B30FF5" w:rsidRDefault="00B30FF5" w:rsidP="00B3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F5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6A5A" w14:textId="77777777" w:rsidR="00B30FF5" w:rsidRPr="00B30FF5" w:rsidRDefault="00B30FF5" w:rsidP="00B3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0FF5" w:rsidRPr="00B30FF5" w14:paraId="609F4517" w14:textId="53C678BD" w:rsidTr="0043293F">
        <w:trPr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3ADA" w14:textId="77777777" w:rsidR="00B30FF5" w:rsidRPr="00B30FF5" w:rsidRDefault="00B30FF5" w:rsidP="00B3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F5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8C06" w14:textId="77777777" w:rsidR="00B30FF5" w:rsidRPr="00B30FF5" w:rsidRDefault="00B30FF5" w:rsidP="00B3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F5">
              <w:rPr>
                <w:rFonts w:ascii="Times New Roman" w:hAnsi="Times New Roman" w:cs="Times New Roman"/>
                <w:sz w:val="24"/>
                <w:szCs w:val="24"/>
              </w:rPr>
              <w:t>Иностранный язык (французский/английский)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78F4" w14:textId="77777777" w:rsidR="00B30FF5" w:rsidRPr="00B30FF5" w:rsidRDefault="00B30FF5" w:rsidP="00B3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0FF5" w:rsidRPr="00B30FF5" w14:paraId="05C491E8" w14:textId="6BE68A36" w:rsidTr="0043293F">
        <w:trPr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6CC7" w14:textId="77777777" w:rsidR="00B30FF5" w:rsidRPr="00B30FF5" w:rsidRDefault="00B30FF5" w:rsidP="00B3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FDF0" w14:textId="77777777" w:rsidR="00B30FF5" w:rsidRPr="00B30FF5" w:rsidRDefault="00B30FF5" w:rsidP="00B3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F5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(английский/французский)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C64" w14:textId="33E86157" w:rsidR="00B30FF5" w:rsidRPr="00B30FF5" w:rsidRDefault="00B30FF5" w:rsidP="00B3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93F" w:rsidRPr="00B30FF5" w14:paraId="267E3F83" w14:textId="73833F7F" w:rsidTr="00F11E50">
        <w:trPr>
          <w:trHeight w:val="56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2FD8" w14:textId="77777777" w:rsidR="0043293F" w:rsidRPr="00B30FF5" w:rsidRDefault="0043293F" w:rsidP="00B3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F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1E6502" w14:textId="77777777" w:rsidR="0043293F" w:rsidRPr="00B30FF5" w:rsidRDefault="0043293F" w:rsidP="00B3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F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5DB03" w14:textId="77777777" w:rsidR="0043293F" w:rsidRPr="00B30FF5" w:rsidRDefault="0043293F" w:rsidP="00B3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0FF5" w:rsidRPr="00B30FF5" w14:paraId="1B9D7709" w14:textId="3D6F9AE1" w:rsidTr="0043293F">
        <w:trPr>
          <w:trHeight w:val="571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8306" w14:textId="77777777" w:rsidR="00B30FF5" w:rsidRPr="00B30FF5" w:rsidRDefault="00B30FF5" w:rsidP="00B3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F5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688E" w14:textId="77777777" w:rsidR="00B30FF5" w:rsidRPr="00B30FF5" w:rsidRDefault="00B30FF5" w:rsidP="00B3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F5">
              <w:rPr>
                <w:rFonts w:ascii="Times New Roman" w:hAnsi="Times New Roman" w:cs="Times New Roman"/>
                <w:sz w:val="24"/>
                <w:szCs w:val="24"/>
              </w:rPr>
              <w:t>История России.  Всеобщая 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CE4E" w14:textId="77777777" w:rsidR="00B30FF5" w:rsidRPr="00B30FF5" w:rsidRDefault="00B30FF5" w:rsidP="00B3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0FF5" w:rsidRPr="00B30FF5" w14:paraId="784B8ECC" w14:textId="6D7AE433" w:rsidTr="0043293F">
        <w:trPr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4CD8" w14:textId="77777777" w:rsidR="00B30FF5" w:rsidRPr="00B30FF5" w:rsidRDefault="00B30FF5" w:rsidP="00B3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B344" w14:textId="77777777" w:rsidR="00B30FF5" w:rsidRPr="00B30FF5" w:rsidRDefault="00B30FF5" w:rsidP="00B3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F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0569" w14:textId="77777777" w:rsidR="00B30FF5" w:rsidRPr="00B30FF5" w:rsidRDefault="00B30FF5" w:rsidP="00B3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FF5" w:rsidRPr="00B30FF5" w14:paraId="08198A59" w14:textId="4CEB7A07" w:rsidTr="0043293F">
        <w:trPr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1CED" w14:textId="77777777" w:rsidR="00B30FF5" w:rsidRPr="00B30FF5" w:rsidRDefault="00B30FF5" w:rsidP="00B3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6A78" w14:textId="77777777" w:rsidR="00B30FF5" w:rsidRPr="00B30FF5" w:rsidRDefault="00B30FF5" w:rsidP="00B3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F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442E" w14:textId="77777777" w:rsidR="00B30FF5" w:rsidRPr="00B30FF5" w:rsidRDefault="00B30FF5" w:rsidP="00B3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F5" w:rsidRPr="00B30FF5" w14:paraId="263EDFD7" w14:textId="41E508EC" w:rsidTr="0043293F">
        <w:trPr>
          <w:trHeight w:val="72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260A" w14:textId="77777777" w:rsidR="00B30FF5" w:rsidRPr="00B30FF5" w:rsidRDefault="00B30FF5" w:rsidP="00B3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F5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EBD1" w14:textId="77777777" w:rsidR="00B30FF5" w:rsidRPr="00B30FF5" w:rsidRDefault="00B30FF5" w:rsidP="00B3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F5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AF08" w14:textId="77777777" w:rsidR="00B30FF5" w:rsidRPr="00B30FF5" w:rsidRDefault="00B30FF5" w:rsidP="00B3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93F" w:rsidRPr="00B30FF5" w14:paraId="73E14E66" w14:textId="6F780871" w:rsidTr="0043293F">
        <w:trPr>
          <w:trHeight w:val="62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0C7A" w14:textId="77777777" w:rsidR="0043293F" w:rsidRPr="00B30FF5" w:rsidRDefault="0043293F" w:rsidP="00B3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F5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18832" w14:textId="434691DA" w:rsidR="0043293F" w:rsidRPr="00B30FF5" w:rsidRDefault="0043293F" w:rsidP="00B3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F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2EB3D" w14:textId="095357A2" w:rsidR="0043293F" w:rsidRPr="00B30FF5" w:rsidRDefault="0043293F" w:rsidP="00B3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F5" w:rsidRPr="00B30FF5" w14:paraId="70350B4F" w14:textId="3C81D019" w:rsidTr="0043293F">
        <w:trPr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642D" w14:textId="77777777" w:rsidR="00B30FF5" w:rsidRPr="00B30FF5" w:rsidRDefault="00B30FF5" w:rsidP="00B3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F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E705" w14:textId="77777777" w:rsidR="00B30FF5" w:rsidRPr="00B30FF5" w:rsidRDefault="00B30FF5" w:rsidP="00B3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F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6809" w14:textId="77777777" w:rsidR="00B30FF5" w:rsidRPr="00B30FF5" w:rsidRDefault="00B30FF5" w:rsidP="00B3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F5" w:rsidRPr="00B30FF5" w14:paraId="1C010DEC" w14:textId="6E63817E" w:rsidTr="0043293F">
        <w:trPr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FBD1A" w14:textId="77777777" w:rsidR="00B30FF5" w:rsidRPr="00B30FF5" w:rsidRDefault="00B30FF5" w:rsidP="00B3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5B66" w14:textId="77777777" w:rsidR="00B30FF5" w:rsidRPr="00B30FF5" w:rsidRDefault="00B30FF5" w:rsidP="00B3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F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206F" w14:textId="77777777" w:rsidR="00B30FF5" w:rsidRPr="00B30FF5" w:rsidRDefault="00B30FF5" w:rsidP="00B3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FF5" w:rsidRPr="00B30FF5" w14:paraId="44D0BC62" w14:textId="0EE6F879" w:rsidTr="0043293F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D1A0" w14:textId="77777777" w:rsidR="00B30FF5" w:rsidRPr="00B30FF5" w:rsidRDefault="00B30FF5" w:rsidP="00B3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F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DE7D" w14:textId="77777777" w:rsidR="00B30FF5" w:rsidRPr="00B30FF5" w:rsidRDefault="00B30FF5" w:rsidP="00B3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F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2286" w14:textId="77777777" w:rsidR="00B30FF5" w:rsidRPr="00B30FF5" w:rsidRDefault="00B30FF5" w:rsidP="00B3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0FF5" w:rsidRPr="00B30FF5" w14:paraId="1F79C9B0" w14:textId="493D0E8C" w:rsidTr="0043293F">
        <w:trPr>
          <w:trHeight w:val="541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C81B" w14:textId="77777777" w:rsidR="00B30FF5" w:rsidRPr="00B30FF5" w:rsidRDefault="00B30FF5" w:rsidP="00B3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78BD" w14:textId="77777777" w:rsidR="00B30FF5" w:rsidRPr="00B30FF5" w:rsidRDefault="00B30FF5" w:rsidP="00B3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F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EF0E" w14:textId="77777777" w:rsidR="00B30FF5" w:rsidRPr="00B30FF5" w:rsidRDefault="00B30FF5" w:rsidP="00B3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FF5" w:rsidRPr="00B30FF5" w14:paraId="4E600504" w14:textId="03C7D457" w:rsidTr="0043293F">
        <w:trPr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35A3" w14:textId="77777777" w:rsidR="00B30FF5" w:rsidRPr="00B30FF5" w:rsidRDefault="00B30FF5" w:rsidP="00B3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79BE" w14:textId="77777777" w:rsidR="00B30FF5" w:rsidRPr="00B30FF5" w:rsidRDefault="00B30FF5" w:rsidP="00B3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4B75" w14:textId="33568AF7" w:rsidR="00B30FF5" w:rsidRPr="00B30FF5" w:rsidRDefault="00B30FF5" w:rsidP="00B3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0FF5" w:rsidRPr="00B30FF5" w14:paraId="211245F3" w14:textId="6F5A25E3" w:rsidTr="0043293F">
        <w:trPr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8CFB" w14:textId="77777777" w:rsidR="00B30FF5" w:rsidRPr="00B30FF5" w:rsidRDefault="00B30FF5" w:rsidP="00B3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F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5BA3" w14:textId="78E72280" w:rsidR="00B30FF5" w:rsidRPr="00B30FF5" w:rsidRDefault="00B30FF5" w:rsidP="00B3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30FF5" w:rsidRPr="00B30FF5" w14:paraId="25BD8136" w14:textId="099ACD83" w:rsidTr="0043293F">
        <w:trPr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4947" w14:textId="77777777" w:rsidR="00B30FF5" w:rsidRPr="00B30FF5" w:rsidRDefault="00B30FF5" w:rsidP="00B30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F5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0601" w14:textId="04F50332" w:rsidR="00B30FF5" w:rsidRPr="00B30FF5" w:rsidRDefault="00B30FF5" w:rsidP="00B3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14:paraId="153D2FE2" w14:textId="43A00E14" w:rsidR="00614E0A" w:rsidRDefault="00614E0A"/>
    <w:p w14:paraId="6E48F82B" w14:textId="006580D6" w:rsidR="006B67B5" w:rsidRDefault="006B67B5"/>
    <w:p w14:paraId="0B632895" w14:textId="77777777" w:rsidR="00C23E93" w:rsidRDefault="00C23E93" w:rsidP="00C23E93"/>
    <w:p w14:paraId="0B3FA4AB" w14:textId="239CFC0E" w:rsidR="006B67B5" w:rsidRDefault="006B67B5"/>
    <w:p w14:paraId="587E66F2" w14:textId="04404528" w:rsidR="006B67B5" w:rsidRDefault="006B67B5"/>
    <w:p w14:paraId="30A9D0F2" w14:textId="7DC19D57" w:rsidR="006B67B5" w:rsidRDefault="006B67B5"/>
    <w:p w14:paraId="07BE131C" w14:textId="21EFE06E" w:rsidR="006B67B5" w:rsidRDefault="006B67B5"/>
    <w:p w14:paraId="0A81ABD7" w14:textId="2BA9FC59" w:rsidR="006B67B5" w:rsidRDefault="006B67B5"/>
    <w:p w14:paraId="3342A060" w14:textId="1E0F45A3" w:rsidR="006B67B5" w:rsidRDefault="006B67B5"/>
    <w:p w14:paraId="4AEF51FC" w14:textId="5A290D3B" w:rsidR="006B67B5" w:rsidRDefault="006B67B5"/>
    <w:p w14:paraId="73ED84B8" w14:textId="7A098372" w:rsidR="006B67B5" w:rsidRDefault="006B67B5"/>
    <w:p w14:paraId="5A04AF50" w14:textId="00C6767E" w:rsidR="006B67B5" w:rsidRDefault="006B67B5"/>
    <w:p w14:paraId="58BC7EDD" w14:textId="525BBBE0" w:rsidR="006B67B5" w:rsidRDefault="006B67B5"/>
    <w:p w14:paraId="244372A5" w14:textId="4A91D77E" w:rsidR="006B67B5" w:rsidRDefault="006B67B5"/>
    <w:p w14:paraId="5804D56A" w14:textId="4C7C18C7" w:rsidR="006B67B5" w:rsidRDefault="006B67B5"/>
    <w:p w14:paraId="4FCF58E4" w14:textId="6092116C" w:rsidR="006B67B5" w:rsidRDefault="006B67B5"/>
    <w:p w14:paraId="5EB339F8" w14:textId="1CC3C1DA" w:rsidR="006B67B5" w:rsidRDefault="006B67B5"/>
    <w:p w14:paraId="1CF08B1C" w14:textId="53156C84" w:rsidR="006B67B5" w:rsidRDefault="006B67B5"/>
    <w:p w14:paraId="77F0D865" w14:textId="6DAA8FBA" w:rsidR="006B67B5" w:rsidRDefault="006B67B5"/>
    <w:p w14:paraId="4358C848" w14:textId="400859C8" w:rsidR="006B67B5" w:rsidRDefault="006B67B5"/>
    <w:p w14:paraId="1B692F84" w14:textId="2D5096F9" w:rsidR="006B67B5" w:rsidRDefault="006B67B5"/>
    <w:p w14:paraId="07BC94E5" w14:textId="68A8BEC6" w:rsidR="006B67B5" w:rsidRDefault="006B67B5"/>
    <w:p w14:paraId="2CABAADE" w14:textId="5F1FE965" w:rsidR="006B67B5" w:rsidRDefault="006B67B5"/>
    <w:p w14:paraId="6649B706" w14:textId="34FF4EF3" w:rsidR="000A0598" w:rsidRDefault="000A0598"/>
    <w:p w14:paraId="41849E16" w14:textId="17B19BB8" w:rsidR="000A0598" w:rsidRDefault="000A0598"/>
    <w:p w14:paraId="13AFA0A3" w14:textId="53B248EF" w:rsidR="000A0598" w:rsidRDefault="000A0598"/>
    <w:p w14:paraId="79A4C9BE" w14:textId="41DC84D2" w:rsidR="000A0598" w:rsidRDefault="000A0598"/>
    <w:p w14:paraId="43E03D70" w14:textId="77777777" w:rsidR="000A0598" w:rsidRDefault="000A0598"/>
    <w:sectPr w:rsidR="000A0598" w:rsidSect="0085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0A"/>
    <w:rsid w:val="000A0598"/>
    <w:rsid w:val="00120E8B"/>
    <w:rsid w:val="001373B9"/>
    <w:rsid w:val="00235B97"/>
    <w:rsid w:val="003321C7"/>
    <w:rsid w:val="0043293F"/>
    <w:rsid w:val="00467997"/>
    <w:rsid w:val="00493922"/>
    <w:rsid w:val="004C2D39"/>
    <w:rsid w:val="00580583"/>
    <w:rsid w:val="005E1F41"/>
    <w:rsid w:val="00614E0A"/>
    <w:rsid w:val="006B67B5"/>
    <w:rsid w:val="00710DAE"/>
    <w:rsid w:val="007301B8"/>
    <w:rsid w:val="00756741"/>
    <w:rsid w:val="00756D2B"/>
    <w:rsid w:val="0076550A"/>
    <w:rsid w:val="007A40AC"/>
    <w:rsid w:val="007C118F"/>
    <w:rsid w:val="00857C22"/>
    <w:rsid w:val="008A490D"/>
    <w:rsid w:val="008D521D"/>
    <w:rsid w:val="0093135F"/>
    <w:rsid w:val="009479EE"/>
    <w:rsid w:val="009A0E8F"/>
    <w:rsid w:val="009A3282"/>
    <w:rsid w:val="009A7D2C"/>
    <w:rsid w:val="009B6C0F"/>
    <w:rsid w:val="00AE146B"/>
    <w:rsid w:val="00B30FF5"/>
    <w:rsid w:val="00B463D8"/>
    <w:rsid w:val="00C23E93"/>
    <w:rsid w:val="00C575AE"/>
    <w:rsid w:val="00C7164A"/>
    <w:rsid w:val="00CA0389"/>
    <w:rsid w:val="00D00B60"/>
    <w:rsid w:val="00D305A7"/>
    <w:rsid w:val="00D50795"/>
    <w:rsid w:val="00DA46EE"/>
    <w:rsid w:val="00DE20CA"/>
    <w:rsid w:val="00E6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8E5F"/>
  <w15:chartTrackingRefBased/>
  <w15:docId w15:val="{EA530A4C-5495-4122-BD7B-30949CA8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28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67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328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unhideWhenUsed/>
    <w:rsid w:val="009A3282"/>
    <w:pPr>
      <w:spacing w:after="120"/>
      <w:ind w:left="283"/>
    </w:pPr>
    <w:rPr>
      <w:rFonts w:eastAsiaTheme="minorHAnsi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9A3282"/>
  </w:style>
  <w:style w:type="character" w:customStyle="1" w:styleId="a4">
    <w:name w:val="Без интервала Знак"/>
    <w:basedOn w:val="a0"/>
    <w:link w:val="a3"/>
    <w:uiPriority w:val="1"/>
    <w:rsid w:val="009A3282"/>
    <w:rPr>
      <w:rFonts w:ascii="Times New Roman" w:eastAsia="Calibri" w:hAnsi="Times New Roman" w:cs="Times New Roman"/>
      <w:sz w:val="28"/>
      <w:szCs w:val="28"/>
    </w:rPr>
  </w:style>
  <w:style w:type="character" w:customStyle="1" w:styleId="3">
    <w:name w:val="Подпись к таблице3"/>
    <w:basedOn w:val="a0"/>
    <w:rsid w:val="009A3282"/>
    <w:rPr>
      <w:rFonts w:ascii="Times New Roman" w:hAnsi="Times New Roman" w:cs="Times New Roman" w:hint="default"/>
      <w:b/>
      <w:bCs/>
      <w:noProof/>
      <w:spacing w:val="0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6B67B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1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146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Гимназия48</dc:creator>
  <cp:keywords/>
  <dc:description/>
  <cp:lastModifiedBy>Алла</cp:lastModifiedBy>
  <cp:revision>28</cp:revision>
  <cp:lastPrinted>2022-03-25T10:52:00Z</cp:lastPrinted>
  <dcterms:created xsi:type="dcterms:W3CDTF">2021-04-19T10:01:00Z</dcterms:created>
  <dcterms:modified xsi:type="dcterms:W3CDTF">2022-06-08T18:37:00Z</dcterms:modified>
</cp:coreProperties>
</file>